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19" w:rsidRDefault="001B5F19">
      <w:pPr>
        <w:jc w:val="both"/>
        <w:rPr>
          <w:rFonts w:ascii="Arial" w:hAnsi="Arial" w:cs="Arial"/>
          <w:color w:val="000000"/>
          <w:sz w:val="18"/>
          <w:szCs w:val="16"/>
        </w:rPr>
      </w:pPr>
    </w:p>
    <w:p w:rsidR="000A6DF2" w:rsidRPr="000A490E" w:rsidRDefault="00EB7739">
      <w:pPr>
        <w:jc w:val="both"/>
        <w:rPr>
          <w:rFonts w:ascii="Arial" w:hAnsi="Arial" w:cs="Arial"/>
          <w:color w:val="000000"/>
          <w:sz w:val="18"/>
          <w:szCs w:val="16"/>
        </w:rPr>
      </w:pPr>
      <w:r w:rsidRPr="00EB7739">
        <w:rPr>
          <w:rFonts w:ascii="Arial" w:hAnsi="Arial" w:cs="Arial"/>
          <w:noProof/>
          <w:color w:val="000000"/>
          <w:sz w:val="18"/>
          <w:szCs w:val="16"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35.9pt;margin-top:3.3pt;width:554.45pt;height:382.6pt;z-index:251660800;mso-width-relative:margin;mso-height-relative:margin">
            <v:textbox style="mso-next-textbox:#_x0000_s1032">
              <w:txbxContent>
                <w:p w:rsidR="00BF5567" w:rsidRDefault="00BF5567" w:rsidP="00BF5567">
                  <w:pPr>
                    <w:jc w:val="center"/>
                    <w:rPr>
                      <w:sz w:val="40"/>
                      <w:lang w:val="es-ES"/>
                    </w:rPr>
                  </w:pPr>
                </w:p>
                <w:p w:rsidR="00BF5567" w:rsidRDefault="00BF5567" w:rsidP="00BF5567">
                  <w:pPr>
                    <w:jc w:val="center"/>
                    <w:rPr>
                      <w:sz w:val="40"/>
                      <w:lang w:val="es-ES"/>
                    </w:rPr>
                  </w:pPr>
                </w:p>
                <w:p w:rsidR="00BF5567" w:rsidRDefault="00BF5567" w:rsidP="00BF5567">
                  <w:pPr>
                    <w:jc w:val="center"/>
                    <w:rPr>
                      <w:sz w:val="40"/>
                      <w:lang w:val="es-ES"/>
                    </w:rPr>
                  </w:pPr>
                </w:p>
                <w:p w:rsidR="00BF5567" w:rsidRDefault="00BF5567" w:rsidP="00BF5567">
                  <w:pPr>
                    <w:jc w:val="center"/>
                    <w:rPr>
                      <w:sz w:val="40"/>
                      <w:lang w:val="es-ES"/>
                    </w:rPr>
                  </w:pPr>
                </w:p>
                <w:p w:rsidR="00BF5567" w:rsidRDefault="00BF5567" w:rsidP="00BF5567">
                  <w:pPr>
                    <w:jc w:val="center"/>
                    <w:rPr>
                      <w:sz w:val="40"/>
                      <w:lang w:val="es-ES"/>
                    </w:rPr>
                  </w:pPr>
                </w:p>
                <w:p w:rsidR="00BF5567" w:rsidRDefault="00BF5567" w:rsidP="00BF5567">
                  <w:pPr>
                    <w:jc w:val="center"/>
                    <w:rPr>
                      <w:sz w:val="40"/>
                      <w:lang w:val="es-ES"/>
                    </w:rPr>
                  </w:pPr>
                </w:p>
                <w:p w:rsidR="00BF5567" w:rsidRPr="00BF5567" w:rsidRDefault="00BF5567" w:rsidP="00BF5567">
                  <w:pPr>
                    <w:ind w:left="142"/>
                    <w:jc w:val="center"/>
                    <w:rPr>
                      <w:sz w:val="40"/>
                      <w:lang w:val="es-ES"/>
                    </w:rPr>
                  </w:pPr>
                  <w:r w:rsidRPr="00BF5567">
                    <w:rPr>
                      <w:sz w:val="40"/>
                      <w:lang w:val="es-ES"/>
                    </w:rPr>
                    <w:t>Pegu</w:t>
                  </w:r>
                  <w:r>
                    <w:rPr>
                      <w:sz w:val="40"/>
                      <w:lang w:val="es-ES"/>
                    </w:rPr>
                    <w:t>e</w:t>
                  </w:r>
                  <w:r w:rsidRPr="00BF5567">
                    <w:rPr>
                      <w:sz w:val="40"/>
                      <w:lang w:val="es-ES"/>
                    </w:rPr>
                    <w:t xml:space="preserve"> aquí su captura de imagen</w:t>
                  </w:r>
                  <w:r>
                    <w:rPr>
                      <w:sz w:val="40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1B5F19" w:rsidRDefault="001B5F19">
      <w:pPr>
        <w:jc w:val="both"/>
        <w:rPr>
          <w:rFonts w:ascii="Arial" w:hAnsi="Arial" w:cs="Arial"/>
          <w:color w:val="000000"/>
          <w:sz w:val="18"/>
          <w:szCs w:val="16"/>
        </w:rPr>
      </w:pPr>
    </w:p>
    <w:p w:rsidR="001B5F19" w:rsidRDefault="001B5F19">
      <w:pPr>
        <w:jc w:val="both"/>
        <w:rPr>
          <w:rFonts w:ascii="Arial" w:hAnsi="Arial" w:cs="Arial"/>
          <w:color w:val="000000"/>
          <w:sz w:val="18"/>
          <w:szCs w:val="16"/>
        </w:rPr>
      </w:pPr>
    </w:p>
    <w:p w:rsidR="001B5F19" w:rsidRDefault="001B5F19">
      <w:pPr>
        <w:jc w:val="both"/>
        <w:rPr>
          <w:rFonts w:ascii="Arial" w:hAnsi="Arial" w:cs="Arial"/>
          <w:color w:val="000000"/>
          <w:sz w:val="18"/>
          <w:szCs w:val="16"/>
        </w:rPr>
      </w:pPr>
    </w:p>
    <w:p w:rsidR="001B5F19" w:rsidRDefault="001B5F19">
      <w:pPr>
        <w:jc w:val="both"/>
        <w:rPr>
          <w:rFonts w:ascii="Arial" w:hAnsi="Arial" w:cs="Arial"/>
          <w:color w:val="000000"/>
          <w:sz w:val="18"/>
          <w:szCs w:val="16"/>
        </w:rPr>
      </w:pPr>
    </w:p>
    <w:p w:rsidR="001B5F19" w:rsidRDefault="001B5F19">
      <w:pPr>
        <w:jc w:val="both"/>
        <w:rPr>
          <w:rFonts w:ascii="Arial" w:hAnsi="Arial" w:cs="Arial"/>
          <w:color w:val="000000"/>
          <w:sz w:val="18"/>
          <w:szCs w:val="16"/>
        </w:rPr>
      </w:pPr>
    </w:p>
    <w:p w:rsidR="00E559DE" w:rsidRDefault="00E559DE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E559DE" w:rsidRDefault="00E559DE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1B5F19" w:rsidRDefault="001B5F19">
      <w:pPr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1B5F19">
        <w:rPr>
          <w:rFonts w:ascii="Arial" w:hAnsi="Arial" w:cs="Arial"/>
          <w:b/>
          <w:color w:val="000000"/>
          <w:sz w:val="26"/>
          <w:szCs w:val="26"/>
        </w:rPr>
        <w:t xml:space="preserve">DECLARO: </w:t>
      </w: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BF5567" w:rsidRDefault="00BF556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1B5F19" w:rsidRDefault="00BF5567" w:rsidP="00481F54">
      <w:pPr>
        <w:tabs>
          <w:tab w:val="left" w:pos="1843"/>
        </w:tabs>
        <w:jc w:val="both"/>
        <w:rPr>
          <w:rFonts w:ascii="Arial" w:hAnsi="Arial" w:cs="Arial"/>
          <w:color w:val="000000"/>
          <w:sz w:val="26"/>
          <w:szCs w:val="26"/>
        </w:rPr>
      </w:pPr>
      <w:r w:rsidRPr="00BF5567">
        <w:rPr>
          <w:rFonts w:ascii="Arial" w:hAnsi="Arial" w:cs="Arial"/>
          <w:color w:val="000000"/>
          <w:sz w:val="26"/>
          <w:szCs w:val="26"/>
        </w:rPr>
        <w:t>Declaro que e</w:t>
      </w:r>
      <w:r w:rsidR="001B5F19" w:rsidRPr="001B5F19">
        <w:rPr>
          <w:rFonts w:ascii="Arial" w:hAnsi="Arial" w:cs="Arial"/>
          <w:color w:val="000000"/>
          <w:sz w:val="26"/>
          <w:szCs w:val="26"/>
        </w:rPr>
        <w:t xml:space="preserve">l punto marcado en esta </w:t>
      </w:r>
      <w:r>
        <w:rPr>
          <w:rFonts w:ascii="Arial" w:hAnsi="Arial" w:cs="Arial"/>
          <w:color w:val="000000"/>
          <w:sz w:val="26"/>
          <w:szCs w:val="26"/>
        </w:rPr>
        <w:t xml:space="preserve">captura de imagen </w:t>
      </w:r>
      <w:r w:rsidR="001B5F19" w:rsidRPr="001B5F19">
        <w:rPr>
          <w:rFonts w:ascii="Arial" w:hAnsi="Arial" w:cs="Arial"/>
          <w:color w:val="000000"/>
          <w:sz w:val="26"/>
          <w:szCs w:val="26"/>
        </w:rPr>
        <w:t>corresponde a la ubicación exacta donde se emplazar</w:t>
      </w:r>
      <w:r w:rsidR="001B5F19">
        <w:rPr>
          <w:rFonts w:ascii="Arial" w:hAnsi="Arial" w:cs="Arial"/>
          <w:color w:val="000000"/>
          <w:sz w:val="26"/>
          <w:szCs w:val="26"/>
        </w:rPr>
        <w:t>á el má</w:t>
      </w:r>
      <w:r w:rsidR="001B5F19" w:rsidRPr="001B5F19">
        <w:rPr>
          <w:rFonts w:ascii="Arial" w:hAnsi="Arial" w:cs="Arial"/>
          <w:color w:val="000000"/>
          <w:sz w:val="26"/>
          <w:szCs w:val="26"/>
        </w:rPr>
        <w:t>stil radiante</w:t>
      </w:r>
      <w:r w:rsidR="00481F54">
        <w:rPr>
          <w:rFonts w:ascii="Arial" w:hAnsi="Arial" w:cs="Arial"/>
          <w:color w:val="000000"/>
          <w:sz w:val="26"/>
          <w:szCs w:val="26"/>
        </w:rPr>
        <w:t xml:space="preserve"> de antena,</w:t>
      </w:r>
      <w:r w:rsidR="00481F54" w:rsidRPr="00481F54">
        <w:rPr>
          <w:rFonts w:ascii="Arial" w:hAnsi="Arial" w:cs="Arial"/>
          <w:color w:val="000000"/>
          <w:sz w:val="26"/>
          <w:szCs w:val="26"/>
        </w:rPr>
        <w:t xml:space="preserve"> torre, cartel </w:t>
      </w:r>
      <w:proofErr w:type="gramStart"/>
      <w:r w:rsidR="00481F54" w:rsidRPr="00481F54">
        <w:rPr>
          <w:rFonts w:ascii="Arial" w:hAnsi="Arial" w:cs="Arial"/>
          <w:color w:val="000000"/>
          <w:sz w:val="26"/>
          <w:szCs w:val="26"/>
        </w:rPr>
        <w:t>etc.</w:t>
      </w:r>
      <w:r w:rsidR="001B5F19" w:rsidRPr="001B5F19">
        <w:rPr>
          <w:rFonts w:ascii="Arial" w:hAnsi="Arial" w:cs="Arial"/>
          <w:color w:val="000000"/>
          <w:sz w:val="26"/>
          <w:szCs w:val="26"/>
        </w:rPr>
        <w:t>.</w:t>
      </w:r>
      <w:proofErr w:type="gramEnd"/>
    </w:p>
    <w:p w:rsidR="001B5F19" w:rsidRDefault="001B5F19" w:rsidP="001B5F19">
      <w:pPr>
        <w:rPr>
          <w:rFonts w:ascii="Arial" w:hAnsi="Arial" w:cs="Arial"/>
          <w:color w:val="000000"/>
          <w:sz w:val="26"/>
          <w:szCs w:val="26"/>
        </w:rPr>
      </w:pPr>
    </w:p>
    <w:p w:rsidR="001B5F19" w:rsidRDefault="001B5F19" w:rsidP="001B5F19">
      <w:pPr>
        <w:rPr>
          <w:rFonts w:ascii="Arial" w:hAnsi="Arial" w:cs="Arial"/>
          <w:color w:val="000000"/>
          <w:sz w:val="26"/>
          <w:szCs w:val="26"/>
        </w:rPr>
      </w:pPr>
    </w:p>
    <w:p w:rsidR="001B5F19" w:rsidRDefault="001B5F19" w:rsidP="001B5F19">
      <w:pPr>
        <w:rPr>
          <w:rFonts w:ascii="Arial" w:hAnsi="Arial" w:cs="Arial"/>
          <w:color w:val="000000"/>
          <w:sz w:val="26"/>
          <w:szCs w:val="26"/>
        </w:rPr>
      </w:pPr>
    </w:p>
    <w:p w:rsidR="00BF5567" w:rsidRDefault="001B5F19" w:rsidP="001B5F19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 w:rsidR="00BF5567">
        <w:rPr>
          <w:rFonts w:ascii="Arial" w:hAnsi="Arial" w:cs="Arial"/>
          <w:color w:val="000000"/>
          <w:sz w:val="26"/>
          <w:szCs w:val="26"/>
        </w:rPr>
        <w:t>El titular o representante autorizado.</w:t>
      </w:r>
    </w:p>
    <w:p w:rsidR="00BF5567" w:rsidRDefault="00BF5567" w:rsidP="001B5F19">
      <w:pPr>
        <w:rPr>
          <w:rFonts w:ascii="Arial" w:hAnsi="Arial" w:cs="Arial"/>
          <w:color w:val="000000"/>
          <w:sz w:val="26"/>
          <w:szCs w:val="26"/>
        </w:rPr>
      </w:pPr>
    </w:p>
    <w:p w:rsidR="001B5F19" w:rsidRDefault="00BF5567" w:rsidP="00BF5567">
      <w:pPr>
        <w:ind w:left="2836" w:firstLine="709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Firma:</w:t>
      </w:r>
      <w:r w:rsidR="001B5F19">
        <w:rPr>
          <w:rFonts w:ascii="Arial" w:hAnsi="Arial" w:cs="Arial"/>
          <w:color w:val="000000"/>
          <w:sz w:val="26"/>
          <w:szCs w:val="26"/>
        </w:rPr>
        <w:t xml:space="preserve"> …………………………………….</w:t>
      </w:r>
    </w:p>
    <w:p w:rsidR="001B5F19" w:rsidRDefault="001B5F19" w:rsidP="001B5F19">
      <w:pPr>
        <w:rPr>
          <w:rFonts w:ascii="Arial" w:hAnsi="Arial" w:cs="Arial"/>
          <w:color w:val="000000"/>
          <w:sz w:val="26"/>
          <w:szCs w:val="26"/>
        </w:rPr>
      </w:pPr>
    </w:p>
    <w:p w:rsidR="001B5F19" w:rsidRDefault="001B5F19" w:rsidP="001B5F19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>Aclaración: ………………………………</w:t>
      </w:r>
      <w:r w:rsidR="00BF5567">
        <w:rPr>
          <w:rFonts w:ascii="Arial" w:hAnsi="Arial" w:cs="Arial"/>
          <w:color w:val="000000"/>
          <w:sz w:val="26"/>
          <w:szCs w:val="26"/>
        </w:rPr>
        <w:t>.</w:t>
      </w:r>
    </w:p>
    <w:p w:rsidR="001B5F19" w:rsidRDefault="001B5F19" w:rsidP="001B5F19">
      <w:pPr>
        <w:rPr>
          <w:rFonts w:ascii="Arial" w:hAnsi="Arial" w:cs="Arial"/>
          <w:color w:val="000000"/>
          <w:sz w:val="26"/>
          <w:szCs w:val="26"/>
        </w:rPr>
      </w:pPr>
    </w:p>
    <w:p w:rsidR="00973BD5" w:rsidRPr="005460DD" w:rsidRDefault="00BF5567" w:rsidP="00BF5567">
      <w:pPr>
        <w:rPr>
          <w:rFonts w:ascii="Arial" w:hAnsi="Arial"/>
          <w:b/>
          <w:bCs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>C.I.: ……………………………………….</w:t>
      </w:r>
    </w:p>
    <w:sectPr w:rsidR="00973BD5" w:rsidRPr="005460DD" w:rsidSect="00AA0F4C">
      <w:footerReference w:type="default" r:id="rId7"/>
      <w:pgSz w:w="11907" w:h="16840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CF7" w:rsidRDefault="00343CF7">
      <w:r>
        <w:separator/>
      </w:r>
    </w:p>
  </w:endnote>
  <w:endnote w:type="continuationSeparator" w:id="1">
    <w:p w:rsidR="00343CF7" w:rsidRDefault="00343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C" w:rsidRDefault="00DD450C">
    <w:pPr>
      <w:pStyle w:val="Piedepgina"/>
      <w:pBdr>
        <w:top w:val="single" w:sz="4" w:space="1" w:color="auto"/>
      </w:pBdr>
      <w:tabs>
        <w:tab w:val="clear" w:pos="4252"/>
        <w:tab w:val="clear" w:pos="8504"/>
      </w:tabs>
      <w:spacing w:before="120"/>
      <w:jc w:val="center"/>
      <w:rPr>
        <w:sz w:val="20"/>
        <w:szCs w:val="20"/>
      </w:rPr>
    </w:pPr>
    <w:r>
      <w:rPr>
        <w:sz w:val="20"/>
        <w:szCs w:val="20"/>
      </w:rPr>
      <w:t xml:space="preserve">Avda. 8 de Octubre 3255 – Tel: (598-2) 487 1810 – Fax: (598-2) 487 0868  – E-mail: </w:t>
    </w:r>
    <w:r w:rsidR="00BF5567">
      <w:rPr>
        <w:sz w:val="20"/>
        <w:szCs w:val="20"/>
      </w:rPr>
      <w:t>comercial</w:t>
    </w:r>
    <w:r>
      <w:rPr>
        <w:sz w:val="20"/>
        <w:szCs w:val="20"/>
      </w:rPr>
      <w:t>@sgm.gub.uy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CF7" w:rsidRDefault="00343CF7">
      <w:r>
        <w:separator/>
      </w:r>
    </w:p>
  </w:footnote>
  <w:footnote w:type="continuationSeparator" w:id="1">
    <w:p w:rsidR="00343CF7" w:rsidRDefault="00343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0FBC"/>
    <w:multiLevelType w:val="hybridMultilevel"/>
    <w:tmpl w:val="A1802E52"/>
    <w:lvl w:ilvl="0" w:tplc="49C47A8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13B0F"/>
    <w:multiLevelType w:val="hybridMultilevel"/>
    <w:tmpl w:val="CC464B9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proofState w:spelling="clean" w:grammar="clean"/>
  <w:stylePaneFormatFilter w:val="3F01"/>
  <w:defaultTabStop w:val="709"/>
  <w:hyphenationZone w:val="425"/>
  <w:doNotShadeFormData/>
  <w:noPunctuationKerning/>
  <w:characterSpacingControl w:val="doNotCompress"/>
  <w:hdrShapeDefaults>
    <o:shapedefaults v:ext="edit" spidmax="15361" style="mso-position-vertical-relative:page" o:allowoverlap="f" fill="f" fillcolor="white" stroke="f">
      <v:fill color="white" on="f"/>
      <v:stroke on="f"/>
      <o:colormenu v:ext="edit" strokecolor="black"/>
    </o:shapedefaults>
  </w:hdrShapeDefaults>
  <w:footnotePr>
    <w:footnote w:id="0"/>
    <w:footnote w:id="1"/>
  </w:footnotePr>
  <w:endnotePr>
    <w:endnote w:id="0"/>
    <w:endnote w:id="1"/>
  </w:endnotePr>
  <w:compat/>
  <w:rsids>
    <w:rsidRoot w:val="009543B8"/>
    <w:rsid w:val="00004FD5"/>
    <w:rsid w:val="00012FE3"/>
    <w:rsid w:val="00047458"/>
    <w:rsid w:val="000539FC"/>
    <w:rsid w:val="000563B9"/>
    <w:rsid w:val="00066854"/>
    <w:rsid w:val="000877FD"/>
    <w:rsid w:val="000A6DF2"/>
    <w:rsid w:val="000D6078"/>
    <w:rsid w:val="000F0B36"/>
    <w:rsid w:val="000F0DF7"/>
    <w:rsid w:val="000F5D07"/>
    <w:rsid w:val="0014339F"/>
    <w:rsid w:val="00147CAB"/>
    <w:rsid w:val="00150EEA"/>
    <w:rsid w:val="00160E6D"/>
    <w:rsid w:val="0017564F"/>
    <w:rsid w:val="00192E36"/>
    <w:rsid w:val="0019428B"/>
    <w:rsid w:val="00195267"/>
    <w:rsid w:val="001B5F19"/>
    <w:rsid w:val="001C5564"/>
    <w:rsid w:val="001D65D7"/>
    <w:rsid w:val="001F3279"/>
    <w:rsid w:val="00201580"/>
    <w:rsid w:val="002137AB"/>
    <w:rsid w:val="0022062F"/>
    <w:rsid w:val="00221E86"/>
    <w:rsid w:val="00231D1F"/>
    <w:rsid w:val="00235590"/>
    <w:rsid w:val="00247917"/>
    <w:rsid w:val="002501F3"/>
    <w:rsid w:val="002502DF"/>
    <w:rsid w:val="00251A59"/>
    <w:rsid w:val="00274B91"/>
    <w:rsid w:val="00285539"/>
    <w:rsid w:val="002935CA"/>
    <w:rsid w:val="002B37D3"/>
    <w:rsid w:val="002B6B4E"/>
    <w:rsid w:val="002C0C9B"/>
    <w:rsid w:val="002C1709"/>
    <w:rsid w:val="002D2CB3"/>
    <w:rsid w:val="002E1FD7"/>
    <w:rsid w:val="002F27C7"/>
    <w:rsid w:val="002F43B7"/>
    <w:rsid w:val="003206F2"/>
    <w:rsid w:val="00343CF7"/>
    <w:rsid w:val="003563B3"/>
    <w:rsid w:val="00373B1C"/>
    <w:rsid w:val="003829FE"/>
    <w:rsid w:val="003975E6"/>
    <w:rsid w:val="003B60DE"/>
    <w:rsid w:val="003B7052"/>
    <w:rsid w:val="003B725E"/>
    <w:rsid w:val="003C6D05"/>
    <w:rsid w:val="003E0CF9"/>
    <w:rsid w:val="003E3EBE"/>
    <w:rsid w:val="00414C4A"/>
    <w:rsid w:val="004345D6"/>
    <w:rsid w:val="00437F21"/>
    <w:rsid w:val="00446374"/>
    <w:rsid w:val="00457909"/>
    <w:rsid w:val="00457980"/>
    <w:rsid w:val="0046335C"/>
    <w:rsid w:val="004731AF"/>
    <w:rsid w:val="00476556"/>
    <w:rsid w:val="00477F9B"/>
    <w:rsid w:val="00481F54"/>
    <w:rsid w:val="004E07BA"/>
    <w:rsid w:val="004F2BE1"/>
    <w:rsid w:val="004F696B"/>
    <w:rsid w:val="005231DB"/>
    <w:rsid w:val="00530FC3"/>
    <w:rsid w:val="00536C91"/>
    <w:rsid w:val="005460DD"/>
    <w:rsid w:val="005557E4"/>
    <w:rsid w:val="0055672A"/>
    <w:rsid w:val="005734FF"/>
    <w:rsid w:val="005744DE"/>
    <w:rsid w:val="00580846"/>
    <w:rsid w:val="00582DA8"/>
    <w:rsid w:val="00590DC0"/>
    <w:rsid w:val="005B05AA"/>
    <w:rsid w:val="005B23CF"/>
    <w:rsid w:val="005C471D"/>
    <w:rsid w:val="005C54F6"/>
    <w:rsid w:val="005D3DD0"/>
    <w:rsid w:val="005F6F4C"/>
    <w:rsid w:val="00610E4E"/>
    <w:rsid w:val="00630910"/>
    <w:rsid w:val="00630C55"/>
    <w:rsid w:val="00636431"/>
    <w:rsid w:val="00657D46"/>
    <w:rsid w:val="00662171"/>
    <w:rsid w:val="00691797"/>
    <w:rsid w:val="00694BEF"/>
    <w:rsid w:val="006B264B"/>
    <w:rsid w:val="006B4F30"/>
    <w:rsid w:val="006F1C48"/>
    <w:rsid w:val="006F263D"/>
    <w:rsid w:val="006F6536"/>
    <w:rsid w:val="006F73C8"/>
    <w:rsid w:val="007018ED"/>
    <w:rsid w:val="00711C0A"/>
    <w:rsid w:val="00754512"/>
    <w:rsid w:val="00755D95"/>
    <w:rsid w:val="00760233"/>
    <w:rsid w:val="0076627C"/>
    <w:rsid w:val="00766D87"/>
    <w:rsid w:val="00771819"/>
    <w:rsid w:val="00772808"/>
    <w:rsid w:val="00772D10"/>
    <w:rsid w:val="007814CD"/>
    <w:rsid w:val="00781BE3"/>
    <w:rsid w:val="00784FD6"/>
    <w:rsid w:val="007B3706"/>
    <w:rsid w:val="007C6A4A"/>
    <w:rsid w:val="007E750F"/>
    <w:rsid w:val="00806F94"/>
    <w:rsid w:val="008079F2"/>
    <w:rsid w:val="00814BDC"/>
    <w:rsid w:val="008205F5"/>
    <w:rsid w:val="0085328E"/>
    <w:rsid w:val="00864766"/>
    <w:rsid w:val="00872425"/>
    <w:rsid w:val="00877FD9"/>
    <w:rsid w:val="008A09AC"/>
    <w:rsid w:val="008B20B5"/>
    <w:rsid w:val="008D2074"/>
    <w:rsid w:val="008D7158"/>
    <w:rsid w:val="008E050D"/>
    <w:rsid w:val="008E3B55"/>
    <w:rsid w:val="008E487E"/>
    <w:rsid w:val="00920578"/>
    <w:rsid w:val="00946182"/>
    <w:rsid w:val="009543B8"/>
    <w:rsid w:val="00960EB1"/>
    <w:rsid w:val="009736A2"/>
    <w:rsid w:val="00973BD5"/>
    <w:rsid w:val="00974D6F"/>
    <w:rsid w:val="009F1934"/>
    <w:rsid w:val="00A11D02"/>
    <w:rsid w:val="00A25537"/>
    <w:rsid w:val="00A45CAE"/>
    <w:rsid w:val="00A54F41"/>
    <w:rsid w:val="00A86145"/>
    <w:rsid w:val="00AA0F4C"/>
    <w:rsid w:val="00AC07FC"/>
    <w:rsid w:val="00AE1AE2"/>
    <w:rsid w:val="00B01D47"/>
    <w:rsid w:val="00B107AA"/>
    <w:rsid w:val="00B27FF6"/>
    <w:rsid w:val="00B43826"/>
    <w:rsid w:val="00B5759E"/>
    <w:rsid w:val="00B87523"/>
    <w:rsid w:val="00B9200B"/>
    <w:rsid w:val="00BB1525"/>
    <w:rsid w:val="00BB66F7"/>
    <w:rsid w:val="00BE1382"/>
    <w:rsid w:val="00BF5567"/>
    <w:rsid w:val="00C138B4"/>
    <w:rsid w:val="00C76945"/>
    <w:rsid w:val="00C94FF2"/>
    <w:rsid w:val="00CA5AA3"/>
    <w:rsid w:val="00CC002E"/>
    <w:rsid w:val="00CC288E"/>
    <w:rsid w:val="00CC4BB2"/>
    <w:rsid w:val="00CD0404"/>
    <w:rsid w:val="00CD1CFF"/>
    <w:rsid w:val="00CD2483"/>
    <w:rsid w:val="00CD3A97"/>
    <w:rsid w:val="00D043C6"/>
    <w:rsid w:val="00D313A6"/>
    <w:rsid w:val="00D9583D"/>
    <w:rsid w:val="00DA4BD7"/>
    <w:rsid w:val="00DD0B02"/>
    <w:rsid w:val="00DD23DF"/>
    <w:rsid w:val="00DD24E5"/>
    <w:rsid w:val="00DD450C"/>
    <w:rsid w:val="00DE283C"/>
    <w:rsid w:val="00DE3505"/>
    <w:rsid w:val="00DF0F0A"/>
    <w:rsid w:val="00E104E4"/>
    <w:rsid w:val="00E25164"/>
    <w:rsid w:val="00E559DE"/>
    <w:rsid w:val="00E650AB"/>
    <w:rsid w:val="00E83593"/>
    <w:rsid w:val="00E85DB0"/>
    <w:rsid w:val="00E85FA6"/>
    <w:rsid w:val="00E86E0C"/>
    <w:rsid w:val="00EB015A"/>
    <w:rsid w:val="00EB384F"/>
    <w:rsid w:val="00EB7739"/>
    <w:rsid w:val="00EC5D00"/>
    <w:rsid w:val="00ED5816"/>
    <w:rsid w:val="00EE0284"/>
    <w:rsid w:val="00EF34CF"/>
    <w:rsid w:val="00F11D79"/>
    <w:rsid w:val="00F47D23"/>
    <w:rsid w:val="00F70344"/>
    <w:rsid w:val="00F73DBD"/>
    <w:rsid w:val="00F77343"/>
    <w:rsid w:val="00F80F32"/>
    <w:rsid w:val="00F966A3"/>
    <w:rsid w:val="00FA007C"/>
    <w:rsid w:val="00FA7D27"/>
    <w:rsid w:val="00FC747C"/>
    <w:rsid w:val="00FF26AA"/>
    <w:rsid w:val="00FF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vertical-relative:page" o:allowoverlap="f" fill="f" fillcolor="white" stroke="f">
      <v:fill color="white" on="f"/>
      <v:stroke on="f"/>
      <o:colormenu v:ext="edit" strokecolor="black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F4C"/>
    <w:rPr>
      <w:sz w:val="24"/>
      <w:szCs w:val="24"/>
      <w:lang w:val="es-UY"/>
    </w:rPr>
  </w:style>
  <w:style w:type="paragraph" w:styleId="Ttulo1">
    <w:name w:val="heading 1"/>
    <w:basedOn w:val="Normal"/>
    <w:next w:val="Normal"/>
    <w:qFormat/>
    <w:rsid w:val="00AA0F4C"/>
    <w:pPr>
      <w:keepNext/>
      <w:spacing w:before="80"/>
      <w:outlineLvl w:val="0"/>
    </w:pPr>
    <w:rPr>
      <w:b/>
      <w:sz w:val="20"/>
      <w:szCs w:val="16"/>
    </w:rPr>
  </w:style>
  <w:style w:type="paragraph" w:styleId="Ttulo2">
    <w:name w:val="heading 2"/>
    <w:basedOn w:val="Normal"/>
    <w:next w:val="Normal"/>
    <w:qFormat/>
    <w:rsid w:val="00AA0F4C"/>
    <w:pPr>
      <w:keepNext/>
      <w:spacing w:line="480" w:lineRule="auto"/>
      <w:ind w:left="2127"/>
      <w:jc w:val="both"/>
      <w:outlineLvl w:val="1"/>
    </w:pPr>
    <w:rPr>
      <w:rFonts w:ascii="Arial" w:hAnsi="Arial" w:cs="Arial"/>
      <w:sz w:val="32"/>
    </w:rPr>
  </w:style>
  <w:style w:type="paragraph" w:styleId="Ttulo3">
    <w:name w:val="heading 3"/>
    <w:basedOn w:val="Normal"/>
    <w:next w:val="Normal"/>
    <w:qFormat/>
    <w:rsid w:val="00AA0F4C"/>
    <w:pPr>
      <w:keepNext/>
      <w:tabs>
        <w:tab w:val="left" w:pos="2520"/>
        <w:tab w:val="left" w:pos="2880"/>
        <w:tab w:val="left" w:pos="3420"/>
      </w:tabs>
      <w:ind w:firstLine="4680"/>
      <w:outlineLvl w:val="2"/>
    </w:pPr>
    <w:rPr>
      <w:rFonts w:ascii="Arial" w:hAnsi="Arial" w:cs="Arial"/>
      <w:b/>
      <w:bCs/>
      <w:lang w:val="es-ES_tradnl" w:eastAsia="en-US"/>
    </w:rPr>
  </w:style>
  <w:style w:type="paragraph" w:styleId="Ttulo4">
    <w:name w:val="heading 4"/>
    <w:basedOn w:val="Normal"/>
    <w:next w:val="Normal"/>
    <w:qFormat/>
    <w:rsid w:val="00AA0F4C"/>
    <w:pPr>
      <w:keepNext/>
      <w:ind w:right="5111"/>
      <w:outlineLvl w:val="3"/>
    </w:pPr>
    <w:rPr>
      <w:rFonts w:ascii="Arial" w:hAnsi="Arial" w:cs="Arial"/>
      <w:b/>
      <w:color w:val="0067A0"/>
      <w:sz w:val="18"/>
      <w:szCs w:val="18"/>
    </w:rPr>
  </w:style>
  <w:style w:type="paragraph" w:styleId="Ttulo5">
    <w:name w:val="heading 5"/>
    <w:basedOn w:val="Normal"/>
    <w:next w:val="Normal"/>
    <w:qFormat/>
    <w:rsid w:val="00AA0F4C"/>
    <w:pPr>
      <w:keepNext/>
      <w:spacing w:line="360" w:lineRule="auto"/>
      <w:jc w:val="both"/>
      <w:outlineLvl w:val="4"/>
    </w:pPr>
    <w:rPr>
      <w:rFonts w:ascii="Arial" w:hAnsi="Arial" w:cs="Arial"/>
      <w:b/>
      <w:bCs/>
      <w:u w:val="single"/>
      <w:lang w:val="en-GB" w:eastAsia="en-US"/>
    </w:rPr>
  </w:style>
  <w:style w:type="paragraph" w:styleId="Ttulo6">
    <w:name w:val="heading 6"/>
    <w:basedOn w:val="Normal"/>
    <w:next w:val="Normal"/>
    <w:qFormat/>
    <w:rsid w:val="00AA0F4C"/>
    <w:pPr>
      <w:keepNext/>
      <w:tabs>
        <w:tab w:val="left" w:pos="2520"/>
        <w:tab w:val="left" w:pos="2880"/>
        <w:tab w:val="left" w:pos="3420"/>
      </w:tabs>
      <w:spacing w:line="360" w:lineRule="auto"/>
      <w:ind w:left="720"/>
      <w:outlineLvl w:val="5"/>
    </w:pPr>
    <w:rPr>
      <w:rFonts w:ascii="Arial" w:hAnsi="Arial" w:cs="Arial"/>
      <w:b/>
      <w:bCs/>
      <w:lang w:val="es-ES_tradnl" w:eastAsia="en-US"/>
    </w:rPr>
  </w:style>
  <w:style w:type="paragraph" w:styleId="Ttulo7">
    <w:name w:val="heading 7"/>
    <w:basedOn w:val="Normal"/>
    <w:next w:val="Normal"/>
    <w:qFormat/>
    <w:rsid w:val="00AA0F4C"/>
    <w:pPr>
      <w:keepNext/>
      <w:ind w:right="5647"/>
      <w:jc w:val="center"/>
      <w:outlineLvl w:val="6"/>
    </w:pPr>
    <w:rPr>
      <w:rFonts w:ascii="Arial" w:hAnsi="Arial" w:cs="Arial"/>
      <w:b/>
      <w:bCs/>
      <w:sz w:val="20"/>
      <w:szCs w:val="16"/>
    </w:rPr>
  </w:style>
  <w:style w:type="paragraph" w:styleId="Ttulo8">
    <w:name w:val="heading 8"/>
    <w:basedOn w:val="Normal"/>
    <w:next w:val="Normal"/>
    <w:qFormat/>
    <w:rsid w:val="00AA0F4C"/>
    <w:pPr>
      <w:keepNext/>
      <w:spacing w:line="360" w:lineRule="auto"/>
      <w:jc w:val="both"/>
      <w:outlineLvl w:val="7"/>
    </w:pPr>
    <w:rPr>
      <w:rFonts w:ascii="Arial" w:hAnsi="Arial" w:cs="Arial"/>
      <w:b/>
      <w:bCs/>
      <w:color w:val="000000"/>
      <w:sz w:val="28"/>
    </w:rPr>
  </w:style>
  <w:style w:type="paragraph" w:styleId="Ttulo9">
    <w:name w:val="heading 9"/>
    <w:basedOn w:val="Normal"/>
    <w:next w:val="Normal"/>
    <w:qFormat/>
    <w:rsid w:val="00AA0F4C"/>
    <w:pPr>
      <w:keepNext/>
      <w:tabs>
        <w:tab w:val="left" w:pos="540"/>
      </w:tabs>
      <w:spacing w:line="360" w:lineRule="auto"/>
      <w:jc w:val="both"/>
      <w:outlineLvl w:val="8"/>
    </w:pPr>
    <w:rPr>
      <w:rFonts w:ascii="Trebuchet MS" w:hAnsi="Trebuchet MS" w:cs="Arial"/>
      <w:b/>
      <w:bCs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AA0F4C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AA0F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0F4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AA0F4C"/>
    <w:pPr>
      <w:spacing w:line="360" w:lineRule="auto"/>
      <w:ind w:firstLine="720"/>
      <w:jc w:val="both"/>
    </w:pPr>
    <w:rPr>
      <w:rFonts w:ascii="Arial" w:hAnsi="Arial" w:cs="Arial"/>
      <w:lang w:val="es-ES_tradnl" w:eastAsia="en-US"/>
    </w:rPr>
  </w:style>
  <w:style w:type="paragraph" w:styleId="Lista2">
    <w:name w:val="List 2"/>
    <w:basedOn w:val="Normal"/>
    <w:rsid w:val="00974D6F"/>
    <w:pPr>
      <w:ind w:left="566" w:hanging="283"/>
    </w:pPr>
  </w:style>
  <w:style w:type="paragraph" w:styleId="Textoindependiente">
    <w:name w:val="Body Text"/>
    <w:basedOn w:val="Normal"/>
    <w:rsid w:val="00974D6F"/>
    <w:pPr>
      <w:spacing w:after="120"/>
    </w:pPr>
  </w:style>
  <w:style w:type="paragraph" w:styleId="Textoindependienteprimerasangra">
    <w:name w:val="Body Text First Indent"/>
    <w:basedOn w:val="Textoindependiente"/>
    <w:rsid w:val="00974D6F"/>
    <w:pPr>
      <w:ind w:firstLine="210"/>
    </w:pPr>
  </w:style>
  <w:style w:type="paragraph" w:styleId="Textoindependienteprimerasangra2">
    <w:name w:val="Body Text First Indent 2"/>
    <w:basedOn w:val="Sangradetextonormal"/>
    <w:rsid w:val="00974D6F"/>
    <w:pPr>
      <w:spacing w:after="120" w:line="240" w:lineRule="auto"/>
      <w:ind w:left="283" w:firstLine="210"/>
      <w:jc w:val="left"/>
    </w:pPr>
    <w:rPr>
      <w:rFonts w:ascii="Times New Roman" w:hAnsi="Times New Roman" w:cs="Times New Roman"/>
      <w:lang w:val="es-UY" w:eastAsia="es-ES"/>
    </w:rPr>
  </w:style>
  <w:style w:type="paragraph" w:styleId="Textodeglobo">
    <w:name w:val="Balloon Text"/>
    <w:basedOn w:val="Normal"/>
    <w:link w:val="TextodegloboCar"/>
    <w:rsid w:val="004345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345D6"/>
    <w:rPr>
      <w:rFonts w:ascii="Tahoma" w:hAnsi="Tahoma" w:cs="Tahoma"/>
      <w:sz w:val="16"/>
      <w:szCs w:val="16"/>
      <w:lang w:val="es-U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292</Characters>
  <Application>Microsoft Office Word</Application>
  <DocSecurity>2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N° :</vt:lpstr>
    </vt:vector>
  </TitlesOfParts>
  <Company>S.G.M.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N° :</dc:title>
  <dc:creator>Sistemas - Diseño</dc:creator>
  <cp:lastModifiedBy>jtorrini</cp:lastModifiedBy>
  <cp:revision>5</cp:revision>
  <cp:lastPrinted>2016-10-04T14:13:00Z</cp:lastPrinted>
  <dcterms:created xsi:type="dcterms:W3CDTF">2016-10-12T19:27:00Z</dcterms:created>
  <dcterms:modified xsi:type="dcterms:W3CDTF">2016-11-10T14:22:00Z</dcterms:modified>
</cp:coreProperties>
</file>